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AF5C8" w14:textId="6F563E76" w:rsidR="00CD438F" w:rsidRPr="00170F10" w:rsidRDefault="00CD438F" w:rsidP="00CD438F">
      <w:pPr>
        <w:spacing w:after="400" w:line="360" w:lineRule="auto"/>
        <w:jc w:val="center"/>
        <w:rPr>
          <w:rFonts w:ascii="Times New Roman" w:hAnsi="Times New Roman" w:cs="Times New Roman"/>
          <w:b/>
          <w:sz w:val="32"/>
          <w:szCs w:val="24"/>
          <w:lang w:val="es-ES"/>
        </w:rPr>
      </w:pPr>
      <w:bookmarkStart w:id="0" w:name="_GoBack"/>
      <w:bookmarkEnd w:id="0"/>
      <w:r w:rsidRPr="00170F10">
        <w:rPr>
          <w:rFonts w:ascii="Times New Roman" w:hAnsi="Times New Roman" w:cs="Times New Roman"/>
          <w:b/>
          <w:sz w:val="32"/>
          <w:szCs w:val="24"/>
          <w:lang w:val="es-ES"/>
        </w:rPr>
        <w:t xml:space="preserve">Solicitud de </w:t>
      </w:r>
      <w:r w:rsidR="00170F10">
        <w:rPr>
          <w:rFonts w:ascii="Times New Roman" w:hAnsi="Times New Roman" w:cs="Times New Roman"/>
          <w:b/>
          <w:sz w:val="32"/>
          <w:szCs w:val="24"/>
          <w:lang w:val="es-ES"/>
        </w:rPr>
        <w:t>I</w:t>
      </w:r>
      <w:r w:rsidR="00170F10" w:rsidRPr="00170F10">
        <w:rPr>
          <w:rFonts w:ascii="Times New Roman" w:hAnsi="Times New Roman" w:cs="Times New Roman"/>
          <w:b/>
          <w:sz w:val="32"/>
          <w:szCs w:val="24"/>
          <w:lang w:val="es-ES"/>
        </w:rPr>
        <w:t>ngreso a la Academia de Las 3 Puertas</w:t>
      </w:r>
    </w:p>
    <w:p w14:paraId="6543DE5C" w14:textId="01BD898A" w:rsidR="00CD438F" w:rsidRPr="00170F10" w:rsidRDefault="00CD438F" w:rsidP="00CD438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</w:pP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Gracias por su interés en entrar en la Academia </w:t>
      </w:r>
      <w:r w:rsid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de Las </w:t>
      </w: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3</w:t>
      </w:r>
      <w:r w:rsid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 Puertas</w:t>
      </w: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. Si usted tiene alguna pregunta sobre el proceso de solicitud</w:t>
      </w:r>
      <w:r w:rsid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 de ingreso</w:t>
      </w: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, por favor, no dude en </w:t>
      </w:r>
      <w:r w:rsid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contactar</w:t>
      </w: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 a Chelsea</w:t>
      </w:r>
      <w:r w:rsid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,</w:t>
      </w: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 nuestr</w:t>
      </w:r>
      <w:r w:rsid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a persona de Enlace de </w:t>
      </w: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Programa</w:t>
      </w:r>
      <w:r w:rsid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s: </w:t>
      </w:r>
      <w:hyperlink r:id="rId7" w:history="1">
        <w:r w:rsidR="00170F10" w:rsidRPr="00DB5DAF">
          <w:rPr>
            <w:rStyle w:val="Hyperlink"/>
            <w:rFonts w:ascii="Times New Roman" w:hAnsi="Times New Roman" w:cs="Times New Roman"/>
            <w:sz w:val="24"/>
            <w:szCs w:val="24"/>
            <w:lang w:val="es-ES" w:eastAsia="ja-JP"/>
          </w:rPr>
          <w:t>Chelsea@the3doors.org</w:t>
        </w:r>
      </w:hyperlink>
      <w:r w:rsid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 </w:t>
      </w:r>
    </w:p>
    <w:p w14:paraId="77B64E0E" w14:textId="77777777" w:rsidR="00CD438F" w:rsidRPr="00170F10" w:rsidRDefault="00CD438F" w:rsidP="00CD438F">
      <w:pPr>
        <w:widowControl w:val="0"/>
        <w:autoSpaceDE w:val="0"/>
        <w:autoSpaceDN w:val="0"/>
        <w:adjustRightInd w:val="0"/>
        <w:spacing w:before="36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es-ES" w:eastAsia="ja-JP"/>
        </w:rPr>
      </w:pPr>
      <w:r w:rsidRPr="00170F10">
        <w:rPr>
          <w:rFonts w:ascii="Times New Roman" w:hAnsi="Times New Roman" w:cs="Times New Roman"/>
          <w:b/>
          <w:color w:val="000000"/>
          <w:sz w:val="24"/>
          <w:szCs w:val="24"/>
          <w:lang w:val="es-ES" w:eastAsia="ja-JP"/>
        </w:rPr>
        <w:t xml:space="preserve">TUS DETALLES DE CONTACTO </w:t>
      </w:r>
    </w:p>
    <w:p w14:paraId="27DD58BD" w14:textId="77777777" w:rsidR="00CD438F" w:rsidRPr="00170F10" w:rsidRDefault="00CD438F" w:rsidP="00CD438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</w:pP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Nombre: </w:t>
      </w:r>
    </w:p>
    <w:p w14:paraId="71A202A1" w14:textId="77777777" w:rsidR="00CD438F" w:rsidRPr="00170F10" w:rsidRDefault="00CD438F" w:rsidP="00CD438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</w:pP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Fecha de nacimiento: ______/______/______</w:t>
      </w:r>
    </w:p>
    <w:p w14:paraId="6F4BCEA0" w14:textId="15350F03" w:rsidR="00CD438F" w:rsidRPr="00170F10" w:rsidRDefault="00CD438F" w:rsidP="00CD438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</w:pP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ab/>
      </w: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ab/>
      </w:r>
      <w:r w:rsid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          </w:t>
      </w: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Día</w:t>
      </w: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ab/>
        <w:t>Mes</w:t>
      </w: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ab/>
        <w:t xml:space="preserve"> Año</w:t>
      </w:r>
    </w:p>
    <w:p w14:paraId="4A42BEF2" w14:textId="77777777" w:rsidR="00CD438F" w:rsidRPr="00170F10" w:rsidRDefault="00CD438F" w:rsidP="00CD438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</w:pP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Dirección:</w:t>
      </w:r>
    </w:p>
    <w:p w14:paraId="7DA41643" w14:textId="0699E097" w:rsidR="00CD438F" w:rsidRPr="00170F10" w:rsidRDefault="00CD438F" w:rsidP="00CD438F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</w:pP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Teléfonos: </w:t>
      </w:r>
      <w:r w:rsid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   </w:t>
      </w: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(</w:t>
      </w:r>
      <w:r w:rsid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Casa</w:t>
      </w: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)</w:t>
      </w:r>
      <w:r w:rsid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                                                </w:t>
      </w: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 (</w:t>
      </w:r>
      <w:r w:rsid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M</w:t>
      </w: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óvil)</w:t>
      </w: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ab/>
      </w:r>
    </w:p>
    <w:p w14:paraId="1AF70C11" w14:textId="77777777" w:rsidR="00CD438F" w:rsidRPr="00170F10" w:rsidRDefault="00CD438F" w:rsidP="00CD438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</w:pP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Dirección de correo electrónico:</w:t>
      </w:r>
    </w:p>
    <w:p w14:paraId="1296A83E" w14:textId="77777777" w:rsidR="00CD438F" w:rsidRPr="00170F10" w:rsidRDefault="00CD438F" w:rsidP="00CD438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</w:pP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Contacto de Emergencia y Teléfono:</w:t>
      </w:r>
    </w:p>
    <w:p w14:paraId="25725FEE" w14:textId="63ABD9EB" w:rsidR="00CD438F" w:rsidRPr="00170F10" w:rsidRDefault="00170F10" w:rsidP="00C5009F">
      <w:pPr>
        <w:widowControl w:val="0"/>
        <w:autoSpaceDE w:val="0"/>
        <w:autoSpaceDN w:val="0"/>
        <w:adjustRightInd w:val="0"/>
        <w:spacing w:before="36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es-ES" w:eastAsia="ja-JP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s-ES" w:eastAsia="ja-JP"/>
        </w:rPr>
        <w:t>EDUCACIÓN Y EXPERIENCIA LABORAL</w:t>
      </w:r>
    </w:p>
    <w:p w14:paraId="2FD6E908" w14:textId="77777777" w:rsidR="00CD438F" w:rsidRPr="00170F10" w:rsidRDefault="00CD438F" w:rsidP="00CD438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</w:pP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Ocupación actual:</w:t>
      </w:r>
    </w:p>
    <w:p w14:paraId="62B69AE4" w14:textId="77777777" w:rsidR="00CD438F" w:rsidRPr="00170F10" w:rsidRDefault="00CD438F" w:rsidP="00CD438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</w:pPr>
    </w:p>
    <w:p w14:paraId="12610582" w14:textId="2A9F4971" w:rsidR="00CD438F" w:rsidRPr="00170F10" w:rsidRDefault="00CD438F" w:rsidP="00CD438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</w:pP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Grado de fluidez en </w:t>
      </w:r>
      <w:r w:rsid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el idioma i</w:t>
      </w: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nglés:</w:t>
      </w:r>
    </w:p>
    <w:p w14:paraId="52BEAD16" w14:textId="77777777" w:rsidR="00CD438F" w:rsidRPr="00170F10" w:rsidRDefault="00CD438F" w:rsidP="00CD438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s-ES" w:eastAsia="ja-JP"/>
        </w:rPr>
      </w:pPr>
    </w:p>
    <w:p w14:paraId="7803105D" w14:textId="594BA554" w:rsidR="00CD438F" w:rsidRPr="00170F10" w:rsidRDefault="00170F10" w:rsidP="00CD438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s-ES" w:eastAsia="ja-JP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s-ES" w:eastAsia="ja-JP"/>
        </w:rPr>
        <w:t>HABLE ACERCA DE USTED A LOS MAESTROS DE LA ACADEMIA</w:t>
      </w:r>
    </w:p>
    <w:p w14:paraId="2897A4CA" w14:textId="46177F16" w:rsidR="00CD438F" w:rsidRPr="00170F10" w:rsidRDefault="00170F10" w:rsidP="00CD438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Por favor conteste</w:t>
      </w:r>
      <w:r w:rsidR="00CD438F"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 estas preguntas, respondiendo con no más de 500 palabras por respue</w:t>
      </w:r>
      <w:r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sta. Sus reflexiones serán vista</w:t>
      </w:r>
      <w:r w:rsidR="00CD438F"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s por los profesores de la Academia solamente.</w:t>
      </w:r>
    </w:p>
    <w:p w14:paraId="5C99AD87" w14:textId="567AA009" w:rsidR="00CD438F" w:rsidRPr="00170F10" w:rsidRDefault="00170F10" w:rsidP="00CD438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¿Qué es l</w:t>
      </w:r>
      <w:r w:rsidR="00CD438F"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o que </w:t>
      </w:r>
      <w:r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le </w:t>
      </w:r>
      <w:r w:rsidR="00CD438F"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atrae a </w:t>
      </w:r>
      <w:r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solicitar ingresar</w:t>
      </w:r>
      <w:r w:rsidR="00CD438F"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 a la Academia en este momento de su vida? ¿Qué espera recibir y lograr a través de est</w:t>
      </w:r>
      <w:r w:rsidR="004F41C6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a jornada</w:t>
      </w:r>
      <w:r w:rsidR="00CD438F"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?</w:t>
      </w:r>
    </w:p>
    <w:p w14:paraId="0EA2ED36" w14:textId="5A837BB6" w:rsidR="00CD438F" w:rsidRPr="00170F10" w:rsidRDefault="00CD438F" w:rsidP="00CD438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</w:pP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lastRenderedPageBreak/>
        <w:t>¿Dónde se siente más viv</w:t>
      </w:r>
      <w:r w:rsidR="004F41C6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o</w:t>
      </w: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 en su vida? ¿Que es importante para </w:t>
      </w:r>
      <w:r w:rsid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usted</w:t>
      </w: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?</w:t>
      </w:r>
    </w:p>
    <w:p w14:paraId="1B72E9F1" w14:textId="45AFB432" w:rsidR="00CD438F" w:rsidRPr="00170F10" w:rsidRDefault="00CD438F" w:rsidP="00CD438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</w:pP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¿</w:t>
      </w:r>
      <w:r w:rsid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A d</w:t>
      </w: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ónde acud</w:t>
      </w:r>
      <w:r w:rsid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e en busca de</w:t>
      </w: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 apoyo en su vida? </w:t>
      </w:r>
      <w:r w:rsid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¿L</w:t>
      </w: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a meditación ha jugado un papel en su </w:t>
      </w:r>
      <w:r w:rsid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jornada</w:t>
      </w: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? </w:t>
      </w:r>
      <w:r w:rsid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 </w:t>
      </w: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Si es así, por favor describa cualquier importancia</w:t>
      </w:r>
      <w:r w:rsid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 que la meditación</w:t>
      </w: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 tiene para usted. ¿Cuáles son sus experiencias personales (si l</w:t>
      </w:r>
      <w:r w:rsid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a</w:t>
      </w: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s hay) en el trabajo con las prácticas</w:t>
      </w:r>
      <w:r w:rsid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 de Las</w:t>
      </w: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 3 Puertas?   </w:t>
      </w:r>
    </w:p>
    <w:p w14:paraId="2285744E" w14:textId="29111D8D" w:rsidR="00CD438F" w:rsidRPr="00170F10" w:rsidRDefault="00CD438F" w:rsidP="00CD438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</w:pPr>
      <w:r w:rsidRPr="00170F10">
        <w:rPr>
          <w:rFonts w:ascii="Times New Roman" w:hAnsi="Times New Roman" w:cs="Times New Roman"/>
          <w:bCs/>
          <w:color w:val="000000"/>
          <w:sz w:val="24"/>
          <w:szCs w:val="24"/>
          <w:lang w:val="es-ES" w:eastAsia="ja-JP"/>
        </w:rPr>
        <w:t>Reflexion</w:t>
      </w:r>
      <w:r w:rsidR="00170F10">
        <w:rPr>
          <w:rFonts w:ascii="Times New Roman" w:hAnsi="Times New Roman" w:cs="Times New Roman"/>
          <w:bCs/>
          <w:color w:val="000000"/>
          <w:sz w:val="24"/>
          <w:szCs w:val="24"/>
          <w:lang w:val="es-ES" w:eastAsia="ja-JP"/>
        </w:rPr>
        <w:t>e</w:t>
      </w:r>
      <w:r w:rsidRPr="00170F10">
        <w:rPr>
          <w:rFonts w:ascii="Times New Roman" w:hAnsi="Times New Roman" w:cs="Times New Roman"/>
          <w:bCs/>
          <w:color w:val="000000"/>
          <w:sz w:val="24"/>
          <w:szCs w:val="24"/>
          <w:lang w:val="es-ES" w:eastAsia="ja-JP"/>
        </w:rPr>
        <w:t xml:space="preserve"> sobre sus fortalezas y debilidades</w:t>
      </w:r>
      <w:r w:rsidR="00170F10">
        <w:rPr>
          <w:rFonts w:ascii="Times New Roman" w:hAnsi="Times New Roman" w:cs="Times New Roman"/>
          <w:bCs/>
          <w:color w:val="000000"/>
          <w:sz w:val="24"/>
          <w:szCs w:val="24"/>
          <w:lang w:val="es-ES" w:eastAsia="ja-JP"/>
        </w:rPr>
        <w:t xml:space="preserve"> </w:t>
      </w: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como </w:t>
      </w:r>
      <w:r w:rsid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se</w:t>
      </w: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 han manifestado durante su camino de crecimiento personal y curación. Describ</w:t>
      </w:r>
      <w:r w:rsid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a</w:t>
      </w: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 una situación o caso de desafío o dificultad en su vida y lo que </w:t>
      </w:r>
      <w:r w:rsid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le</w:t>
      </w: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 apoyo para </w:t>
      </w:r>
      <w:r w:rsidR="004F41C6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superar ese</w:t>
      </w: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 desafío.</w:t>
      </w:r>
    </w:p>
    <w:p w14:paraId="74CB9F30" w14:textId="57D362DF" w:rsidR="00CD438F" w:rsidRPr="00170F10" w:rsidRDefault="00CD438F" w:rsidP="00CD438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</w:pP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¿Tiene </w:t>
      </w:r>
      <w:r w:rsidR="004F41C6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alguna</w:t>
      </w: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 condici</w:t>
      </w:r>
      <w:r w:rsidR="004F41C6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ó</w:t>
      </w: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n psicológicas y / o médica</w:t>
      </w:r>
      <w:r w:rsidR="004F41C6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 que pueda</w:t>
      </w: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 afectar su capacidad para participar plenamente en la </w:t>
      </w:r>
      <w:r w:rsidR="004F41C6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A</w:t>
      </w: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cademia? ¿Está tomando algún medicamento o formas alternativas de tratamiento de cuidado de la salud que pued</w:t>
      </w:r>
      <w:r w:rsidR="004F41C6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a</w:t>
      </w: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 afectar su capacidad para participar plenamente en la academia? Si es así, </w:t>
      </w:r>
      <w:r w:rsidR="004F41C6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¿Estaría </w:t>
      </w: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de acuerdo en</w:t>
      </w:r>
      <w:r w:rsidR="004F41C6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 sostener</w:t>
      </w: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 una conversación personal con un profesor de la Academia de </w:t>
      </w:r>
      <w:r w:rsidR="004F41C6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L</w:t>
      </w: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as 3 </w:t>
      </w:r>
      <w:r w:rsidR="004F41C6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P</w:t>
      </w: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uertas con respecto a est</w:t>
      </w:r>
      <w:r w:rsidR="004F41C6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o</w:t>
      </w: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?</w:t>
      </w:r>
    </w:p>
    <w:p w14:paraId="42A6DFE3" w14:textId="6C7AF14B" w:rsidR="00CD438F" w:rsidRPr="00170F10" w:rsidRDefault="00CD438F" w:rsidP="00CD438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</w:pP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Describ</w:t>
      </w:r>
      <w:r w:rsidR="004F41C6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a</w:t>
      </w: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 una f</w:t>
      </w:r>
      <w:r w:rsidR="004F41C6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ortaleza</w:t>
      </w: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 personal que </w:t>
      </w:r>
      <w:r w:rsidR="004F41C6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usted aportará </w:t>
      </w: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a su grupo </w:t>
      </w:r>
      <w:r w:rsidR="004F41C6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en La Academia. ¿Qué </w:t>
      </w:r>
      <w:proofErr w:type="gramStart"/>
      <w:r w:rsidR="004F41C6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espera </w:t>
      </w: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 recibir</w:t>
      </w:r>
      <w:proofErr w:type="gramEnd"/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 de otros miembros del grupo?</w:t>
      </w:r>
    </w:p>
    <w:p w14:paraId="16E7CD3A" w14:textId="70394273" w:rsidR="00CD438F" w:rsidRPr="00170F10" w:rsidRDefault="004F41C6" w:rsidP="00CD438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 w:eastAsia="ja-JP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s-ES" w:eastAsia="ja-JP"/>
        </w:rPr>
        <w:t>UNA CARTA</w:t>
      </w:r>
      <w:r w:rsidR="00CD438F" w:rsidRPr="00170F10">
        <w:rPr>
          <w:rFonts w:ascii="Times New Roman" w:hAnsi="Times New Roman" w:cs="Times New Roman"/>
          <w:b/>
          <w:bCs/>
          <w:color w:val="000000"/>
          <w:sz w:val="24"/>
          <w:szCs w:val="24"/>
          <w:lang w:val="es-ES" w:eastAsia="ja-JP"/>
        </w:rPr>
        <w:t xml:space="preserve"> DE REFERENCIA PERSONAL </w:t>
      </w:r>
    </w:p>
    <w:p w14:paraId="55B8E1AB" w14:textId="182AB5EC" w:rsidR="0092230C" w:rsidRPr="00170F10" w:rsidRDefault="00CD438F" w:rsidP="00CD438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</w:pP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Por favor, proporcione una carta </w:t>
      </w:r>
      <w:r w:rsidR="004F41C6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de referencia </w:t>
      </w: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personal</w:t>
      </w:r>
      <w:r w:rsidR="004F41C6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,</w:t>
      </w: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 en</w:t>
      </w:r>
      <w:r w:rsidR="004F41C6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 idioma i</w:t>
      </w: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nglés</w:t>
      </w:r>
      <w:r w:rsidR="004F41C6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,</w:t>
      </w: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 de cualquiera de los siguientes: </w:t>
      </w:r>
      <w:r w:rsidR="004F41C6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U</w:t>
      </w: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n amigo q</w:t>
      </w:r>
      <w:r w:rsidR="004F41C6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ue le</w:t>
      </w: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 ha con</w:t>
      </w:r>
      <w:r w:rsidR="004F41C6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ocido durante más de cinco años; un terapeuta; un patrón/jefe;</w:t>
      </w: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 </w:t>
      </w:r>
      <w:r w:rsidR="004F41C6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un </w:t>
      </w: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maestro, etc. (Tenzin </w:t>
      </w:r>
      <w:proofErr w:type="spellStart"/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Wangyal</w:t>
      </w:r>
      <w:proofErr w:type="spellEnd"/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 </w:t>
      </w:r>
      <w:proofErr w:type="spellStart"/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Rinpoche</w:t>
      </w:r>
      <w:proofErr w:type="spellEnd"/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 no </w:t>
      </w:r>
      <w:r w:rsidR="004F41C6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puede </w:t>
      </w: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proporcionar cartas de referencia para los solicitantes, ni </w:t>
      </w:r>
      <w:r w:rsidR="004F41C6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tampoco</w:t>
      </w: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 los maestros de la Academia.) La carta de referencia puede ser enviad</w:t>
      </w:r>
      <w:r w:rsidR="004F41C6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>a</w:t>
      </w: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 como un documento de Word o PDF, junto con su formulario de solicitud</w:t>
      </w:r>
      <w:r w:rsidR="004F41C6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 de ingreso</w:t>
      </w:r>
      <w:r w:rsidRPr="00170F10">
        <w:rPr>
          <w:rFonts w:ascii="Times New Roman" w:hAnsi="Times New Roman" w:cs="Times New Roman"/>
          <w:color w:val="000000"/>
          <w:sz w:val="24"/>
          <w:szCs w:val="24"/>
          <w:lang w:val="es-ES" w:eastAsia="ja-JP"/>
        </w:rPr>
        <w:t xml:space="preserve"> completo. </w:t>
      </w:r>
    </w:p>
    <w:p w14:paraId="30B62E6B" w14:textId="3991DEA6" w:rsidR="009406CE" w:rsidRPr="00170F10" w:rsidRDefault="009406CE" w:rsidP="009406C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lang w:val="es-ES"/>
        </w:rPr>
      </w:pPr>
      <w:proofErr w:type="gramStart"/>
      <w:r w:rsidRPr="00170F10">
        <w:rPr>
          <w:i/>
          <w:iCs/>
          <w:sz w:val="23"/>
          <w:szCs w:val="23"/>
          <w:lang w:val="es-ES"/>
        </w:rPr>
        <w:t xml:space="preserve">Gracias por su tiempo e interés en formar parte de la Academia </w:t>
      </w:r>
      <w:r w:rsidR="004F41C6">
        <w:rPr>
          <w:i/>
          <w:iCs/>
          <w:sz w:val="23"/>
          <w:szCs w:val="23"/>
          <w:lang w:val="es-ES"/>
        </w:rPr>
        <w:t xml:space="preserve">de Las </w:t>
      </w:r>
      <w:r w:rsidRPr="00170F10">
        <w:rPr>
          <w:i/>
          <w:iCs/>
          <w:sz w:val="23"/>
          <w:szCs w:val="23"/>
          <w:lang w:val="es-ES"/>
        </w:rPr>
        <w:t>3 Puertas</w:t>
      </w:r>
      <w:r w:rsidRPr="00170F10">
        <w:rPr>
          <w:sz w:val="23"/>
          <w:szCs w:val="23"/>
          <w:lang w:val="es-ES"/>
        </w:rPr>
        <w:t>!</w:t>
      </w:r>
      <w:proofErr w:type="gramEnd"/>
    </w:p>
    <w:sectPr w:rsidR="009406CE" w:rsidRPr="00170F10" w:rsidSect="009406CE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92FC3" w14:textId="77777777" w:rsidR="00EF0D26" w:rsidRDefault="00EF0D26" w:rsidP="00CD438F">
      <w:pPr>
        <w:spacing w:after="0" w:line="240" w:lineRule="auto"/>
      </w:pPr>
      <w:r>
        <w:separator/>
      </w:r>
    </w:p>
  </w:endnote>
  <w:endnote w:type="continuationSeparator" w:id="0">
    <w:p w14:paraId="1575848E" w14:textId="77777777" w:rsidR="00EF0D26" w:rsidRDefault="00EF0D26" w:rsidP="00CD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586B3" w14:textId="77777777" w:rsidR="00CD438F" w:rsidRDefault="00CD438F" w:rsidP="00CD438F">
    <w:pPr>
      <w:pStyle w:val="Footer"/>
    </w:pPr>
  </w:p>
  <w:p w14:paraId="550D3F97" w14:textId="77777777" w:rsidR="00CD438F" w:rsidRDefault="00CD438F" w:rsidP="00CD438F">
    <w:pPr>
      <w:pStyle w:val="Footer"/>
    </w:pPr>
    <w:r>
      <w:t>www.the3doors.org</w:t>
    </w:r>
    <w:r>
      <w:ptab w:relativeTo="margin" w:alignment="center" w:leader="none"/>
    </w:r>
    <w:r>
      <w:ptab w:relativeTo="margin" w:alignment="right" w:leader="none"/>
    </w:r>
    <w:r>
      <w:t xml:space="preserve">info@the3doors.org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6B527" w14:textId="77777777" w:rsidR="00EF0D26" w:rsidRDefault="00EF0D26" w:rsidP="00CD438F">
      <w:pPr>
        <w:spacing w:after="0" w:line="240" w:lineRule="auto"/>
      </w:pPr>
      <w:r>
        <w:separator/>
      </w:r>
    </w:p>
  </w:footnote>
  <w:footnote w:type="continuationSeparator" w:id="0">
    <w:p w14:paraId="2A6AF3C6" w14:textId="77777777" w:rsidR="00EF0D26" w:rsidRDefault="00EF0D26" w:rsidP="00CD4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F78AA" w14:textId="77777777" w:rsidR="00CD438F" w:rsidRDefault="00CD438F" w:rsidP="00CD438F">
    <w:pPr>
      <w:pStyle w:val="Header"/>
      <w:ind w:left="-360"/>
    </w:pPr>
    <w:r>
      <w:rPr>
        <w:noProof/>
        <w:lang w:val="es-ES" w:eastAsia="es-ES"/>
      </w:rPr>
      <w:drawing>
        <wp:inline distT="0" distB="0" distL="0" distR="0" wp14:anchorId="0AE56835" wp14:editId="1DDB7580">
          <wp:extent cx="2857502" cy="8572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3 Doors_color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258" cy="878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D50048" w14:textId="77777777" w:rsidR="00CD438F" w:rsidRDefault="00CD43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A2A3C"/>
    <w:multiLevelType w:val="hybridMultilevel"/>
    <w:tmpl w:val="E06E84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38F"/>
    <w:rsid w:val="000D0960"/>
    <w:rsid w:val="00161915"/>
    <w:rsid w:val="00170F10"/>
    <w:rsid w:val="0027759D"/>
    <w:rsid w:val="004F41C6"/>
    <w:rsid w:val="007B4D72"/>
    <w:rsid w:val="009406CE"/>
    <w:rsid w:val="00AC511C"/>
    <w:rsid w:val="00C5009F"/>
    <w:rsid w:val="00C83BA0"/>
    <w:rsid w:val="00CC0690"/>
    <w:rsid w:val="00CD438F"/>
    <w:rsid w:val="00D131F6"/>
    <w:rsid w:val="00DC1696"/>
    <w:rsid w:val="00E446D5"/>
    <w:rsid w:val="00EE74B8"/>
    <w:rsid w:val="00EF0D26"/>
    <w:rsid w:val="00F5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65FE7"/>
  <w15:docId w15:val="{F7B756BE-4D4F-433B-B3B0-F8E6A447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38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3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38F"/>
  </w:style>
  <w:style w:type="paragraph" w:styleId="Footer">
    <w:name w:val="footer"/>
    <w:basedOn w:val="Normal"/>
    <w:link w:val="FooterChar"/>
    <w:uiPriority w:val="99"/>
    <w:unhideWhenUsed/>
    <w:rsid w:val="00CD4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38F"/>
  </w:style>
  <w:style w:type="paragraph" w:styleId="BalloonText">
    <w:name w:val="Balloon Text"/>
    <w:basedOn w:val="Normal"/>
    <w:link w:val="BalloonTextChar"/>
    <w:uiPriority w:val="99"/>
    <w:semiHidden/>
    <w:unhideWhenUsed/>
    <w:rsid w:val="00CD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3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elsea@the3doo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Chelsea Canedy</cp:lastModifiedBy>
  <cp:revision>2</cp:revision>
  <cp:lastPrinted>2018-07-05T20:04:00Z</cp:lastPrinted>
  <dcterms:created xsi:type="dcterms:W3CDTF">2019-01-19T03:07:00Z</dcterms:created>
  <dcterms:modified xsi:type="dcterms:W3CDTF">2019-01-19T03:07:00Z</dcterms:modified>
</cp:coreProperties>
</file>